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C6C2" w14:textId="77777777" w:rsidR="00952224" w:rsidRPr="006B41FC" w:rsidRDefault="00952224" w:rsidP="00952224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A5B8" wp14:editId="1B146939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F59D" w14:textId="77777777" w:rsidR="00952224" w:rsidRPr="0093494B" w:rsidRDefault="00952224" w:rsidP="0095222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8544373" w14:textId="77777777" w:rsidR="00952224" w:rsidRPr="0041435A" w:rsidRDefault="00952224" w:rsidP="00952224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3AC948F" w14:textId="77777777" w:rsidR="00952224" w:rsidRPr="00FC4E44" w:rsidRDefault="00952224" w:rsidP="0095222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CBD625" w14:textId="77777777" w:rsidR="00952224" w:rsidRPr="00FC4E44" w:rsidRDefault="00952224" w:rsidP="0095222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E2F2A7" w14:textId="77777777" w:rsidR="00952224" w:rsidRPr="0041435A" w:rsidRDefault="00952224" w:rsidP="00952224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A5B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0CDF59D" w14:textId="77777777" w:rsidR="00952224" w:rsidRPr="0093494B" w:rsidRDefault="00952224" w:rsidP="00952224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68544373" w14:textId="77777777" w:rsidR="00952224" w:rsidRPr="0041435A" w:rsidRDefault="00952224" w:rsidP="00952224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3AC948F" w14:textId="77777777" w:rsidR="00952224" w:rsidRPr="00FC4E44" w:rsidRDefault="00952224" w:rsidP="0095222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ECBD625" w14:textId="77777777" w:rsidR="00952224" w:rsidRPr="00FC4E44" w:rsidRDefault="00952224" w:rsidP="0095222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CE2F2A7" w14:textId="77777777" w:rsidR="00952224" w:rsidRPr="0041435A" w:rsidRDefault="00952224" w:rsidP="00952224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58067" wp14:editId="48EBE14F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C112" id="Rectangle 2" o:spid="_x0000_s1026" alt="BMG" style="position:absolute;margin-left:-26.2pt;margin-top:-33.15pt;width:169.1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F6CF55C" w14:textId="77777777" w:rsidR="00952224" w:rsidRPr="005E52B5" w:rsidRDefault="00952224" w:rsidP="00952224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120DD86A" w14:textId="77777777" w:rsidR="00952224" w:rsidRPr="005E52B5" w:rsidRDefault="00952224" w:rsidP="00952224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</w:rPr>
        <w:t>2,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CHƯƠNG TRÌNH TIẾNG ANH </w:t>
      </w:r>
      <w:r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38341614" w14:textId="77777777" w:rsidR="00952224" w:rsidRDefault="00952224" w:rsidP="00952224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2E25CD">
        <w:rPr>
          <w:rFonts w:ascii="Cambria" w:hAnsi="Cambria"/>
          <w:b/>
          <w:sz w:val="28"/>
          <w:szCs w:val="36"/>
        </w:rPr>
        <w:t>Review</w:t>
      </w:r>
      <w:r>
        <w:rPr>
          <w:rFonts w:ascii="Cambria" w:hAnsi="Cambria"/>
          <w:b/>
          <w:sz w:val="28"/>
          <w:szCs w:val="36"/>
        </w:rPr>
        <w:t xml:space="preserve"> </w:t>
      </w:r>
    </w:p>
    <w:p w14:paraId="413FC040" w14:textId="77777777" w:rsidR="00952224" w:rsidRPr="004502EA" w:rsidRDefault="00952224" w:rsidP="00952224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>
        <w:rPr>
          <w:rFonts w:ascii="Cambria" w:hAnsi="Cambria"/>
          <w:b/>
          <w:sz w:val="28"/>
          <w:szCs w:val="36"/>
        </w:rPr>
        <w:t>Ôn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proofErr w:type="spellStart"/>
      <w:r>
        <w:rPr>
          <w:rFonts w:ascii="Cambria" w:hAnsi="Cambria"/>
          <w:b/>
          <w:sz w:val="28"/>
          <w:szCs w:val="36"/>
        </w:rPr>
        <w:t>tập</w:t>
      </w:r>
      <w:proofErr w:type="spellEnd"/>
      <w:r>
        <w:rPr>
          <w:rFonts w:ascii="Cambria" w:hAnsi="Cambria"/>
          <w:b/>
          <w:sz w:val="28"/>
          <w:szCs w:val="36"/>
        </w:rPr>
        <w:t>)</w:t>
      </w:r>
    </w:p>
    <w:p w14:paraId="45BF3FED" w14:textId="77777777" w:rsidR="00952224" w:rsidRPr="002E7C29" w:rsidRDefault="00952224" w:rsidP="00952224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5504376B" w14:textId="77777777" w:rsidR="00952224" w:rsidRDefault="00952224" w:rsidP="0095222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1DCEF949" w14:textId="77777777" w:rsidR="00952224" w:rsidRPr="000F7AFA" w:rsidRDefault="00952224" w:rsidP="0095222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Pr="002E25CD">
        <w:rPr>
          <w:rFonts w:ascii="Times New Roman" w:hAnsi="Times New Roman"/>
          <w:i/>
          <w:iCs/>
          <w:sz w:val="26"/>
          <w:szCs w:val="26"/>
        </w:rPr>
        <w:t>Review all vocabulary and structures of unit 2 and unit 3 (6 lessons)</w:t>
      </w:r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toàn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bộ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cấu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trúc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unit 2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 xml:space="preserve"> unit 3 (6 </w:t>
      </w:r>
      <w:proofErr w:type="spellStart"/>
      <w:r w:rsidRPr="002E25CD"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 w:rsidRPr="002E25CD">
        <w:rPr>
          <w:rFonts w:ascii="Times New Roman" w:hAnsi="Times New Roman"/>
          <w:i/>
          <w:iCs/>
          <w:sz w:val="26"/>
          <w:szCs w:val="26"/>
        </w:rPr>
        <w:t>)</w:t>
      </w:r>
      <w:r>
        <w:rPr>
          <w:rFonts w:ascii="Times New Roman" w:hAnsi="Times New Roman"/>
          <w:i/>
          <w:iCs/>
          <w:sz w:val="26"/>
          <w:szCs w:val="26"/>
        </w:rPr>
        <w:t>)</w:t>
      </w:r>
      <w:r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83E3133" w14:textId="77777777" w:rsidR="00952224" w:rsidRPr="00DA44B2" w:rsidRDefault="00952224" w:rsidP="0095222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74F23689" w14:textId="77777777" w:rsidR="00952224" w:rsidRPr="00922E8A" w:rsidRDefault="00952224" w:rsidP="00952224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 :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Review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Ôn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tập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56"/>
        <w:gridCol w:w="4835"/>
      </w:tblGrid>
      <w:tr w:rsidR="00952224" w14:paraId="5B650C11" w14:textId="77777777" w:rsidTr="00860F78">
        <w:tc>
          <w:tcPr>
            <w:tcW w:w="4987" w:type="dxa"/>
          </w:tcPr>
          <w:p w14:paraId="0B230AC7" w14:textId="77777777" w:rsidR="00952224" w:rsidRDefault="00952224" w:rsidP="00860F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Unit 2</w:t>
            </w:r>
          </w:p>
        </w:tc>
        <w:tc>
          <w:tcPr>
            <w:tcW w:w="4988" w:type="dxa"/>
          </w:tcPr>
          <w:p w14:paraId="5A612213" w14:textId="77777777" w:rsidR="00952224" w:rsidRDefault="00952224" w:rsidP="00860F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Unit 3</w:t>
            </w:r>
          </w:p>
        </w:tc>
      </w:tr>
      <w:tr w:rsidR="00952224" w14:paraId="0ACFEEC0" w14:textId="77777777" w:rsidTr="00860F78">
        <w:tc>
          <w:tcPr>
            <w:tcW w:w="4987" w:type="dxa"/>
          </w:tcPr>
          <w:p w14:paraId="4E8CC7DC" w14:textId="77777777" w:rsidR="00952224" w:rsidRDefault="00952224" w:rsidP="00860F78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93"/>
              <w:rPr>
                <w:rFonts w:ascii="Times New Roman" w:hAnsi="Times New Roman"/>
                <w:iCs/>
                <w:sz w:val="26"/>
                <w:szCs w:val="26"/>
              </w:rPr>
            </w:pP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Noodles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phở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eat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eat noodles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phở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food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boy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(con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trai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girl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(con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gái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bananas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bread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(bánh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milk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a cookie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(bánh qui)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water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rice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orange juice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cam)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chicken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gà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fish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salad, soup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canh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súp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potato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khoai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tây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), </w:t>
            </w:r>
            <w:r w:rsidRPr="0053658E">
              <w:rPr>
                <w:rFonts w:ascii="Times New Roman" w:hAnsi="Times New Roman"/>
                <w:iCs/>
                <w:sz w:val="26"/>
                <w:szCs w:val="26"/>
              </w:rPr>
              <w:t>carrot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rốt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09DC1B0B" w14:textId="77777777" w:rsidR="00952224" w:rsidRPr="00531C8E" w:rsidRDefault="00952224" w:rsidP="00860F7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425"/>
              <w:rPr>
                <w:rFonts w:ascii="Times New Roman" w:hAnsi="Times New Roman"/>
                <w:b/>
                <w:sz w:val="26"/>
                <w:szCs w:val="26"/>
              </w:rPr>
            </w:pP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Egg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trứng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cheese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phô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mai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yogurt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sữa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chua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tomato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chua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sandwich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(bánh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kẹp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thịt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5C06197C" w14:textId="77777777" w:rsidR="00952224" w:rsidRDefault="00952224" w:rsidP="00860F7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42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A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 xml:space="preserve"> circle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tròn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a square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vuông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fifteen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(15)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sixteen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(16)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lunchtime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bữa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trưa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a picnic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dã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>, Let’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s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 xml:space="preserve"> eat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hãy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iCs/>
                <w:sz w:val="26"/>
                <w:szCs w:val="26"/>
              </w:rPr>
              <w:t xml:space="preserve">, an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apple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táo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  <w:tc>
          <w:tcPr>
            <w:tcW w:w="4988" w:type="dxa"/>
          </w:tcPr>
          <w:p w14:paraId="710C957E" w14:textId="77777777" w:rsidR="00952224" w:rsidRPr="007010A2" w:rsidRDefault="00952224" w:rsidP="00860F7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41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 xml:space="preserve"> dancer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dance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nhảy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múa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a dress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chiếc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clothes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up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down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a coat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a hat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pants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shoes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giày</w:t>
            </w:r>
            <w:proofErr w:type="spellEnd"/>
            <w:r w:rsidRPr="00A47FAF">
              <w:rPr>
                <w:rFonts w:ascii="Times New Roman" w:hAnsi="Times New Roman"/>
                <w:sz w:val="26"/>
                <w:szCs w:val="26"/>
              </w:rPr>
              <w:t>, shorts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soóc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a skirt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socks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scarf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jumper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jeans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sandals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dép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hậu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cold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lạnh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47FAF">
              <w:rPr>
                <w:rFonts w:ascii="Times New Roman" w:hAnsi="Times New Roman"/>
                <w:sz w:val="26"/>
                <w:szCs w:val="26"/>
              </w:rPr>
              <w:t>, hot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Pr="007010A2">
              <w:rPr>
                <w:rFonts w:ascii="Times New Roman" w:hAnsi="Times New Roman"/>
                <w:sz w:val="26"/>
                <w:szCs w:val="26"/>
              </w:rPr>
              <w:t>colors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sắc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6606E57C" w14:textId="77777777" w:rsidR="00952224" w:rsidRDefault="00952224" w:rsidP="00952224">
      <w:pPr>
        <w:pStyle w:val="ListParagraph"/>
        <w:spacing w:after="0" w:line="360" w:lineRule="auto"/>
        <w:ind w:left="284"/>
        <w:rPr>
          <w:rFonts w:ascii="Times New Roman" w:hAnsi="Times New Roman"/>
          <w:b/>
          <w:sz w:val="26"/>
          <w:szCs w:val="26"/>
        </w:rPr>
      </w:pPr>
    </w:p>
    <w:p w14:paraId="319EA68E" w14:textId="77777777" w:rsidR="00952224" w:rsidRDefault="00952224" w:rsidP="00952224">
      <w:pPr>
        <w:pStyle w:val="ListParagraph"/>
        <w:spacing w:after="0" w:line="360" w:lineRule="auto"/>
        <w:ind w:left="284"/>
        <w:rPr>
          <w:rFonts w:ascii="Times New Roman" w:hAnsi="Times New Roman"/>
          <w:b/>
          <w:sz w:val="26"/>
          <w:szCs w:val="26"/>
        </w:rPr>
      </w:pPr>
    </w:p>
    <w:p w14:paraId="2E686DA1" w14:textId="77777777" w:rsidR="00952224" w:rsidRPr="002E25CD" w:rsidRDefault="00952224" w:rsidP="00952224">
      <w:pPr>
        <w:pStyle w:val="ListParagraph"/>
        <w:spacing w:after="0" w:line="360" w:lineRule="auto"/>
        <w:ind w:left="284"/>
        <w:rPr>
          <w:rFonts w:ascii="Times New Roman" w:hAnsi="Times New Roman"/>
          <w:b/>
          <w:sz w:val="26"/>
          <w:szCs w:val="26"/>
        </w:rPr>
      </w:pPr>
    </w:p>
    <w:p w14:paraId="77427D5F" w14:textId="77777777" w:rsidR="00952224" w:rsidRPr="00AA20E2" w:rsidRDefault="00952224" w:rsidP="00952224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lastRenderedPageBreak/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proofErr w:type="gramStart"/>
      <w:r w:rsidRPr="00DA44B2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  <w:lang w:val="fr-FR"/>
        </w:rPr>
        <w:t> :</w:t>
      </w:r>
      <w:proofErr w:type="gram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Review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Ôn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tập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67"/>
        <w:gridCol w:w="4824"/>
      </w:tblGrid>
      <w:tr w:rsidR="00952224" w:rsidRPr="007010A2" w14:paraId="457AD0B3" w14:textId="77777777" w:rsidTr="00860F78">
        <w:tc>
          <w:tcPr>
            <w:tcW w:w="4987" w:type="dxa"/>
          </w:tcPr>
          <w:p w14:paraId="4CD09514" w14:textId="77777777" w:rsidR="00952224" w:rsidRPr="007010A2" w:rsidRDefault="00952224" w:rsidP="00860F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0A2">
              <w:rPr>
                <w:rFonts w:ascii="Times New Roman" w:hAnsi="Times New Roman"/>
                <w:b/>
                <w:sz w:val="26"/>
                <w:szCs w:val="26"/>
              </w:rPr>
              <w:t>Unit 2</w:t>
            </w:r>
          </w:p>
        </w:tc>
        <w:tc>
          <w:tcPr>
            <w:tcW w:w="4988" w:type="dxa"/>
          </w:tcPr>
          <w:p w14:paraId="78F40BEF" w14:textId="77777777" w:rsidR="00952224" w:rsidRPr="007010A2" w:rsidRDefault="00952224" w:rsidP="00860F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0A2">
              <w:rPr>
                <w:rFonts w:ascii="Times New Roman" w:hAnsi="Times New Roman"/>
                <w:b/>
                <w:sz w:val="26"/>
                <w:szCs w:val="26"/>
              </w:rPr>
              <w:t>Unit 3</w:t>
            </w:r>
          </w:p>
        </w:tc>
      </w:tr>
      <w:tr w:rsidR="00952224" w:rsidRPr="007010A2" w14:paraId="3105CE09" w14:textId="77777777" w:rsidTr="00860F78">
        <w:tc>
          <w:tcPr>
            <w:tcW w:w="4987" w:type="dxa"/>
          </w:tcPr>
          <w:p w14:paraId="13A54D0E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want (a)__</w:t>
            </w:r>
            <w:proofErr w:type="gramStart"/>
            <w:r w:rsidRPr="007010A2">
              <w:rPr>
                <w:rFonts w:ascii="Times New Roman" w:hAnsi="Times New Roman"/>
                <w:sz w:val="26"/>
                <w:szCs w:val="26"/>
              </w:rPr>
              <w:t>_.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proofErr w:type="gram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muốn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một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))</w:t>
            </w:r>
          </w:p>
          <w:p w14:paraId="4789C663" w14:textId="77777777" w:rsidR="00952224" w:rsidRPr="007010A2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-I want noodles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muốn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ăn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phở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0B8C9591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like ____.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2B5287BC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don’t like __</w:t>
            </w:r>
            <w:proofErr w:type="gramStart"/>
            <w:r w:rsidRPr="007010A2">
              <w:rPr>
                <w:rFonts w:ascii="Times New Roman" w:hAnsi="Times New Roman"/>
                <w:sz w:val="26"/>
                <w:szCs w:val="26"/>
              </w:rPr>
              <w:t>_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proofErr w:type="gram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182E09A5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How many red circles?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934CA52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bao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nhiêu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hình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tròn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đỏ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?)</w:t>
            </w:r>
          </w:p>
          <w:p w14:paraId="39427B4A" w14:textId="77777777" w:rsidR="00952224" w:rsidRPr="007010A2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- One / Two.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Một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/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hai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46809502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He wants + number + color+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591E5D">
              <w:rPr>
                <w:rFonts w:ascii="Times New Roman" w:hAnsi="Times New Roman"/>
                <w:sz w:val="26"/>
                <w:szCs w:val="26"/>
              </w:rPr>
              <w:t xml:space="preserve">s. </w:t>
            </w:r>
          </w:p>
          <w:p w14:paraId="4DE1405F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(Anh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ấy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muốn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số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lượng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)…</w:t>
            </w:r>
            <w:proofErr w:type="gram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556F63C3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You have + number + _______s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D531538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gram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Bạn</w:t>
            </w:r>
            <w:proofErr w:type="spellEnd"/>
            <w:proofErr w:type="gram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/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ăn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số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lượng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)…….)</w:t>
            </w:r>
          </w:p>
          <w:p w14:paraId="6761D5F7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like chicken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thịt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gà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2F5A4FA8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like rice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cơm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36AE9B3A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like noodles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phở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6385C693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They are so nice!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Chúng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thật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ngon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1E1FF2AF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Do you like ___?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AADF206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Bạn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?</w:t>
            </w:r>
          </w:p>
          <w:p w14:paraId="0E2AB0D7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 xml:space="preserve"> Let’s eat!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Hãy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cùng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ăn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</w:tc>
        <w:tc>
          <w:tcPr>
            <w:tcW w:w="4988" w:type="dxa"/>
          </w:tcPr>
          <w:p w14:paraId="16CEE7B9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 xml:space="preserve">What is it? – </w:t>
            </w: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It’s (a dress)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A9C5FDA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? –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Nó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là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một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cái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váy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7C15F825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like (the black pants)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1DDAE5B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quần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dài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đen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))</w:t>
            </w:r>
          </w:p>
          <w:p w14:paraId="6076D045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 don’t like (the white shirt).</w:t>
            </w:r>
          </w:p>
          <w:p w14:paraId="4920C09B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thích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áo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sơ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mi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trắng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))</w:t>
            </w:r>
          </w:p>
          <w:p w14:paraId="0889D679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What color is …? – It is …</w:t>
            </w:r>
          </w:p>
          <w:p w14:paraId="2AF5A378" w14:textId="77777777" w:rsidR="00952224" w:rsidRPr="00DB17B4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(…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gì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? –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Nó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DB17B4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2C8CFF52" w14:textId="77777777" w:rsidR="00952224" w:rsidRPr="00F5568D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What color are …? – They are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(…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gì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? –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Chúng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382BC6A1" w14:textId="77777777" w:rsidR="00952224" w:rsidRPr="007010A2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It’s cold / hot</w:t>
            </w:r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. (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Trời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nóng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/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lạnh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026FE02A" w14:textId="77777777" w:rsidR="00952224" w:rsidRPr="00F5568D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I’m wearing ____.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đang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mặc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18F75E49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I’m wearing orange socks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4E8E4BF" w14:textId="77777777" w:rsidR="00952224" w:rsidRPr="00F5568D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Tôi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đang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đi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tất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màu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cam)</w:t>
            </w:r>
          </w:p>
          <w:p w14:paraId="559C5624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He’s wearing ____.</w:t>
            </w:r>
          </w:p>
          <w:p w14:paraId="69A18C5A" w14:textId="77777777" w:rsidR="00952224" w:rsidRPr="00F5568D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(Anh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ấy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đang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mặc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  <w:p w14:paraId="75923A66" w14:textId="77777777" w:rsidR="00952224" w:rsidRDefault="00952224" w:rsidP="00860F7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010A2">
              <w:rPr>
                <w:rFonts w:ascii="Times New Roman" w:hAnsi="Times New Roman"/>
                <w:sz w:val="26"/>
                <w:szCs w:val="26"/>
              </w:rPr>
              <w:t>She’s wearing ___.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D755DE" w14:textId="77777777" w:rsidR="00952224" w:rsidRPr="00F5568D" w:rsidRDefault="00952224" w:rsidP="00860F78">
            <w:pPr>
              <w:pStyle w:val="ListParagraph"/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Cô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ấy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đang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mặc</w:t>
            </w:r>
            <w:proofErr w:type="spellEnd"/>
            <w:r w:rsidRPr="00F5568D">
              <w:rPr>
                <w:rFonts w:ascii="Times New Roman" w:hAnsi="Times New Roman"/>
                <w:i/>
                <w:iCs/>
                <w:sz w:val="26"/>
                <w:szCs w:val="26"/>
              </w:rPr>
              <w:t>…)</w:t>
            </w:r>
          </w:p>
        </w:tc>
      </w:tr>
    </w:tbl>
    <w:p w14:paraId="46BE0570" w14:textId="77777777" w:rsidR="00952224" w:rsidRPr="006211CD" w:rsidRDefault="00952224" w:rsidP="00952224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</w:p>
    <w:p w14:paraId="02E36F2F" w14:textId="77777777" w:rsidR="00952224" w:rsidRPr="00BF15E4" w:rsidRDefault="00952224" w:rsidP="00952224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A2D1B37" w14:textId="77777777" w:rsidR="00952224" w:rsidRPr="009A541D" w:rsidRDefault="00952224" w:rsidP="0095222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>
        <w:rPr>
          <w:rFonts w:ascii="Times New Roman" w:hAnsi="Times New Roman"/>
          <w:sz w:val="26"/>
          <w:szCs w:val="26"/>
        </w:rPr>
        <w:t>luyện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5F79EF36" w14:textId="77777777" w:rsidR="00952224" w:rsidRDefault="00952224" w:rsidP="0095222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63DAE07A" w14:textId="77777777" w:rsidR="00952224" w:rsidRDefault="00952224" w:rsidP="0095222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5EE29DCE" w14:textId="77777777" w:rsidR="00952224" w:rsidRDefault="00952224" w:rsidP="0095222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36CCE0D9" w14:textId="77777777" w:rsidR="00952224" w:rsidRPr="005B0854" w:rsidRDefault="00952224" w:rsidP="0095222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proofErr w:type="gram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p w14:paraId="469E1C54" w14:textId="5626FD3D" w:rsidR="005B0854" w:rsidRPr="00952224" w:rsidRDefault="005B0854" w:rsidP="00952224"/>
    <w:sectPr w:rsidR="005B0854" w:rsidRPr="0095222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55096"/>
    <w:multiLevelType w:val="hybridMultilevel"/>
    <w:tmpl w:val="C7AA6A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6F207CEA"/>
    <w:multiLevelType w:val="hybridMultilevel"/>
    <w:tmpl w:val="92509034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46269656">
    <w:abstractNumId w:val="18"/>
  </w:num>
  <w:num w:numId="2" w16cid:durableId="630984566">
    <w:abstractNumId w:val="15"/>
  </w:num>
  <w:num w:numId="3" w16cid:durableId="1714502219">
    <w:abstractNumId w:val="2"/>
  </w:num>
  <w:num w:numId="4" w16cid:durableId="584651918">
    <w:abstractNumId w:val="6"/>
  </w:num>
  <w:num w:numId="5" w16cid:durableId="1606838181">
    <w:abstractNumId w:val="16"/>
  </w:num>
  <w:num w:numId="6" w16cid:durableId="2074040119">
    <w:abstractNumId w:val="3"/>
  </w:num>
  <w:num w:numId="7" w16cid:durableId="1560901715">
    <w:abstractNumId w:val="17"/>
  </w:num>
  <w:num w:numId="8" w16cid:durableId="1788237748">
    <w:abstractNumId w:val="7"/>
  </w:num>
  <w:num w:numId="9" w16cid:durableId="928927097">
    <w:abstractNumId w:val="14"/>
  </w:num>
  <w:num w:numId="10" w16cid:durableId="1553729268">
    <w:abstractNumId w:val="12"/>
  </w:num>
  <w:num w:numId="11" w16cid:durableId="1243637656">
    <w:abstractNumId w:val="8"/>
  </w:num>
  <w:num w:numId="12" w16cid:durableId="1530490333">
    <w:abstractNumId w:val="4"/>
  </w:num>
  <w:num w:numId="13" w16cid:durableId="242691111">
    <w:abstractNumId w:val="1"/>
  </w:num>
  <w:num w:numId="14" w16cid:durableId="342324003">
    <w:abstractNumId w:val="11"/>
  </w:num>
  <w:num w:numId="15" w16cid:durableId="1779442604">
    <w:abstractNumId w:val="5"/>
  </w:num>
  <w:num w:numId="16" w16cid:durableId="825319381">
    <w:abstractNumId w:val="13"/>
  </w:num>
  <w:num w:numId="17" w16cid:durableId="1348672730">
    <w:abstractNumId w:val="9"/>
  </w:num>
  <w:num w:numId="18" w16cid:durableId="1033922871">
    <w:abstractNumId w:val="0"/>
  </w:num>
  <w:num w:numId="19" w16cid:durableId="353045089">
    <w:abstractNumId w:val="20"/>
  </w:num>
  <w:num w:numId="20" w16cid:durableId="1801269013">
    <w:abstractNumId w:val="19"/>
  </w:num>
  <w:num w:numId="21" w16cid:durableId="619796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7584D"/>
    <w:rsid w:val="00090F0E"/>
    <w:rsid w:val="000937DB"/>
    <w:rsid w:val="000947A1"/>
    <w:rsid w:val="000B260C"/>
    <w:rsid w:val="000D1909"/>
    <w:rsid w:val="000F2F91"/>
    <w:rsid w:val="000F7AFA"/>
    <w:rsid w:val="001032A4"/>
    <w:rsid w:val="0010784E"/>
    <w:rsid w:val="0011041C"/>
    <w:rsid w:val="00122B52"/>
    <w:rsid w:val="00146F40"/>
    <w:rsid w:val="0018525A"/>
    <w:rsid w:val="001C3F9F"/>
    <w:rsid w:val="001C62AC"/>
    <w:rsid w:val="001E1E38"/>
    <w:rsid w:val="001E7487"/>
    <w:rsid w:val="001F1252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1437"/>
    <w:rsid w:val="002B5B30"/>
    <w:rsid w:val="002C03F0"/>
    <w:rsid w:val="002D25A5"/>
    <w:rsid w:val="002E25CD"/>
    <w:rsid w:val="002E35F5"/>
    <w:rsid w:val="002F35C5"/>
    <w:rsid w:val="002F7994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5E34"/>
    <w:rsid w:val="0041435A"/>
    <w:rsid w:val="004453F5"/>
    <w:rsid w:val="004502EA"/>
    <w:rsid w:val="004766D8"/>
    <w:rsid w:val="00491C0F"/>
    <w:rsid w:val="0049287D"/>
    <w:rsid w:val="004A121E"/>
    <w:rsid w:val="004A25E2"/>
    <w:rsid w:val="004A3721"/>
    <w:rsid w:val="004B108D"/>
    <w:rsid w:val="004C27D0"/>
    <w:rsid w:val="00507702"/>
    <w:rsid w:val="0053147B"/>
    <w:rsid w:val="00531518"/>
    <w:rsid w:val="0053658E"/>
    <w:rsid w:val="005445B1"/>
    <w:rsid w:val="00573C10"/>
    <w:rsid w:val="005A64A0"/>
    <w:rsid w:val="005B0854"/>
    <w:rsid w:val="005D5B86"/>
    <w:rsid w:val="005E52B5"/>
    <w:rsid w:val="00604D9F"/>
    <w:rsid w:val="006110C8"/>
    <w:rsid w:val="006211CD"/>
    <w:rsid w:val="00621B18"/>
    <w:rsid w:val="00646717"/>
    <w:rsid w:val="00655413"/>
    <w:rsid w:val="006A2C89"/>
    <w:rsid w:val="006A2E74"/>
    <w:rsid w:val="006B08DF"/>
    <w:rsid w:val="006B092E"/>
    <w:rsid w:val="006B1D9C"/>
    <w:rsid w:val="006B6234"/>
    <w:rsid w:val="006C17B4"/>
    <w:rsid w:val="006C6058"/>
    <w:rsid w:val="006D45AF"/>
    <w:rsid w:val="006E206E"/>
    <w:rsid w:val="006E4805"/>
    <w:rsid w:val="007010A2"/>
    <w:rsid w:val="007233D9"/>
    <w:rsid w:val="00732D8A"/>
    <w:rsid w:val="007518AD"/>
    <w:rsid w:val="007608B2"/>
    <w:rsid w:val="00763E65"/>
    <w:rsid w:val="00770581"/>
    <w:rsid w:val="00787826"/>
    <w:rsid w:val="00790293"/>
    <w:rsid w:val="007D675E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2E8A"/>
    <w:rsid w:val="00926AF9"/>
    <w:rsid w:val="00927DAD"/>
    <w:rsid w:val="00941830"/>
    <w:rsid w:val="00952224"/>
    <w:rsid w:val="009646DE"/>
    <w:rsid w:val="00972A7B"/>
    <w:rsid w:val="009741DB"/>
    <w:rsid w:val="009766C0"/>
    <w:rsid w:val="00983DD2"/>
    <w:rsid w:val="009851D8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47FAF"/>
    <w:rsid w:val="00A5663E"/>
    <w:rsid w:val="00A67CA9"/>
    <w:rsid w:val="00A949A7"/>
    <w:rsid w:val="00AA20E2"/>
    <w:rsid w:val="00AA5205"/>
    <w:rsid w:val="00AC34D6"/>
    <w:rsid w:val="00AE4AB0"/>
    <w:rsid w:val="00B13101"/>
    <w:rsid w:val="00B22C87"/>
    <w:rsid w:val="00B275E9"/>
    <w:rsid w:val="00B3131F"/>
    <w:rsid w:val="00B63965"/>
    <w:rsid w:val="00B82764"/>
    <w:rsid w:val="00BA3F82"/>
    <w:rsid w:val="00BC0F18"/>
    <w:rsid w:val="00BD0BF4"/>
    <w:rsid w:val="00BE4FD1"/>
    <w:rsid w:val="00BF15E4"/>
    <w:rsid w:val="00BF436D"/>
    <w:rsid w:val="00C03892"/>
    <w:rsid w:val="00C06F36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2ECC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3079D"/>
    <w:rsid w:val="00E60CAC"/>
    <w:rsid w:val="00E906CA"/>
    <w:rsid w:val="00EA2DF1"/>
    <w:rsid w:val="00EC01D5"/>
    <w:rsid w:val="00EF6408"/>
    <w:rsid w:val="00F32F06"/>
    <w:rsid w:val="00F403C3"/>
    <w:rsid w:val="00F90491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8EB6E538-BA76-4CED-9D45-48F6CAC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1126-9680-45B9-A750-5E33AEE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51</cp:revision>
  <dcterms:created xsi:type="dcterms:W3CDTF">2023-01-11T04:27:00Z</dcterms:created>
  <dcterms:modified xsi:type="dcterms:W3CDTF">2023-02-21T01:57:00Z</dcterms:modified>
</cp:coreProperties>
</file>